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18107" w14:textId="16C96806" w:rsidR="00907158" w:rsidRDefault="005562EB" w:rsidP="0090461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Day-5 Assignment</w:t>
      </w:r>
    </w:p>
    <w:p w14:paraId="486933FD" w14:textId="1DD796B8" w:rsidR="0090461C" w:rsidRDefault="0090461C" w:rsidP="0090461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461C">
        <w:rPr>
          <w:rFonts w:ascii="Times New Roman" w:hAnsi="Times New Roman" w:cs="Times New Roman"/>
          <w:sz w:val="28"/>
          <w:szCs w:val="28"/>
          <w:lang w:val="en-US"/>
        </w:rPr>
        <w:t>Create a PPT of any one topic from your teaching subject using SlidesGP</w:t>
      </w:r>
      <w:bookmarkStart w:id="0" w:name="_GoBack"/>
      <w:bookmarkEnd w:id="0"/>
      <w:r w:rsidRPr="0090461C">
        <w:rPr>
          <w:rFonts w:ascii="Times New Roman" w:hAnsi="Times New Roman" w:cs="Times New Roman"/>
          <w:sz w:val="28"/>
          <w:szCs w:val="28"/>
          <w:lang w:val="en-US"/>
        </w:rPr>
        <w:t>T or Gamma, and share link/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90461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335E5F" w14:textId="77777777" w:rsidR="0090461C" w:rsidRPr="0090461C" w:rsidRDefault="0090461C" w:rsidP="0090461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461C">
        <w:rPr>
          <w:rFonts w:ascii="Times New Roman" w:hAnsi="Times New Roman" w:cs="Times New Roman"/>
          <w:b/>
          <w:bCs/>
          <w:sz w:val="28"/>
          <w:szCs w:val="28"/>
        </w:rPr>
        <w:t>Step 1: Sign Up / Login</w:t>
      </w:r>
    </w:p>
    <w:p w14:paraId="05B81F82" w14:textId="77777777" w:rsidR="0090461C" w:rsidRPr="0090461C" w:rsidRDefault="0090461C" w:rsidP="0090461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461C">
        <w:rPr>
          <w:rFonts w:ascii="Times New Roman" w:hAnsi="Times New Roman" w:cs="Times New Roman"/>
          <w:sz w:val="28"/>
          <w:szCs w:val="28"/>
        </w:rPr>
        <w:t xml:space="preserve">Open </w:t>
      </w:r>
      <w:hyperlink r:id="rId7" w:tgtFrame="_new" w:history="1">
        <w:r w:rsidRPr="0090461C">
          <w:rPr>
            <w:rStyle w:val="Hyperlink"/>
            <w:rFonts w:ascii="Times New Roman" w:hAnsi="Times New Roman" w:cs="Times New Roman"/>
            <w:sz w:val="28"/>
            <w:szCs w:val="28"/>
          </w:rPr>
          <w:t>https://gamma.app</w:t>
        </w:r>
      </w:hyperlink>
      <w:r w:rsidRPr="0090461C">
        <w:rPr>
          <w:rFonts w:ascii="Times New Roman" w:hAnsi="Times New Roman" w:cs="Times New Roman"/>
          <w:sz w:val="28"/>
          <w:szCs w:val="28"/>
        </w:rPr>
        <w:t>.</w:t>
      </w:r>
    </w:p>
    <w:p w14:paraId="039D6C29" w14:textId="77777777" w:rsidR="0090461C" w:rsidRDefault="0090461C" w:rsidP="0090461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461C">
        <w:rPr>
          <w:rFonts w:ascii="Times New Roman" w:hAnsi="Times New Roman" w:cs="Times New Roman"/>
          <w:sz w:val="28"/>
          <w:szCs w:val="28"/>
        </w:rPr>
        <w:t xml:space="preserve">Sign up with </w:t>
      </w:r>
      <w:r w:rsidRPr="0090461C">
        <w:rPr>
          <w:rFonts w:ascii="Times New Roman" w:hAnsi="Times New Roman" w:cs="Times New Roman"/>
          <w:b/>
          <w:bCs/>
          <w:sz w:val="28"/>
          <w:szCs w:val="28"/>
        </w:rPr>
        <w:t>Google account / Email</w:t>
      </w:r>
      <w:r w:rsidRPr="0090461C">
        <w:rPr>
          <w:rFonts w:ascii="Times New Roman" w:hAnsi="Times New Roman" w:cs="Times New Roman"/>
          <w:sz w:val="28"/>
          <w:szCs w:val="28"/>
        </w:rPr>
        <w:t xml:space="preserve"> (free plan is enough).</w:t>
      </w:r>
    </w:p>
    <w:p w14:paraId="0B6C3F21" w14:textId="77777777" w:rsidR="006D7FBA" w:rsidRDefault="006D7FBA" w:rsidP="0090461C">
      <w:pPr>
        <w:ind w:left="720"/>
        <w:jc w:val="both"/>
        <w:rPr>
          <w:noProof/>
        </w:rPr>
      </w:pPr>
    </w:p>
    <w:p w14:paraId="1AA46F09" w14:textId="4D57F29F" w:rsidR="006D7FBA" w:rsidRPr="006D7FBA" w:rsidRDefault="0090461C" w:rsidP="006D7FB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2E2D0A" wp14:editId="1832221F">
            <wp:extent cx="4150581" cy="2008230"/>
            <wp:effectExtent l="0" t="0" r="2540" b="0"/>
            <wp:docPr id="116846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9268" name=""/>
                    <pic:cNvPicPr/>
                  </pic:nvPicPr>
                  <pic:blipFill rotWithShape="1">
                    <a:blip r:embed="rId8"/>
                    <a:srcRect t="15313" b="7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462" cy="201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5541" w14:textId="2EB96D57" w:rsidR="0090461C" w:rsidRDefault="0090461C" w:rsidP="006D7FB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EFACB7" wp14:editId="48661FE2">
            <wp:extent cx="4134678" cy="1987439"/>
            <wp:effectExtent l="0" t="0" r="0" b="0"/>
            <wp:docPr id="170164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3939" name=""/>
                    <pic:cNvPicPr/>
                  </pic:nvPicPr>
                  <pic:blipFill rotWithShape="1">
                    <a:blip r:embed="rId9"/>
                    <a:srcRect t="15482" b="7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11" cy="200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C8733" w14:textId="77777777" w:rsidR="006D7FBA" w:rsidRDefault="006D7FBA" w:rsidP="0090461C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BD46C73" w14:textId="77777777" w:rsidR="006D7FBA" w:rsidRPr="006D7FBA" w:rsidRDefault="006D7FBA" w:rsidP="006D7FB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7FBA">
        <w:rPr>
          <w:rFonts w:ascii="Times New Roman" w:hAnsi="Times New Roman" w:cs="Times New Roman"/>
          <w:b/>
          <w:bCs/>
          <w:sz w:val="28"/>
          <w:szCs w:val="28"/>
        </w:rPr>
        <w:t>Step 2: Start a New Presentation</w:t>
      </w:r>
    </w:p>
    <w:p w14:paraId="3F513F1D" w14:textId="77777777" w:rsidR="006D7FBA" w:rsidRPr="006D7FBA" w:rsidRDefault="006D7FBA" w:rsidP="006D7FBA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 xml:space="preserve">On dashboard → Click </w:t>
      </w:r>
      <w:r w:rsidRPr="006D7FBA">
        <w:rPr>
          <w:rFonts w:ascii="Times New Roman" w:hAnsi="Times New Roman" w:cs="Times New Roman"/>
          <w:b/>
          <w:bCs/>
          <w:sz w:val="28"/>
          <w:szCs w:val="28"/>
        </w:rPr>
        <w:t>“+ Create”</w:t>
      </w:r>
      <w:r w:rsidRPr="006D7FBA">
        <w:rPr>
          <w:rFonts w:ascii="Times New Roman" w:hAnsi="Times New Roman" w:cs="Times New Roman"/>
          <w:sz w:val="28"/>
          <w:szCs w:val="28"/>
        </w:rPr>
        <w:t xml:space="preserve"> → Select </w:t>
      </w:r>
      <w:r w:rsidRPr="006D7FBA">
        <w:rPr>
          <w:rFonts w:ascii="Times New Roman" w:hAnsi="Times New Roman" w:cs="Times New Roman"/>
          <w:b/>
          <w:bCs/>
          <w:sz w:val="28"/>
          <w:szCs w:val="28"/>
        </w:rPr>
        <w:t>“Presentation”</w:t>
      </w:r>
      <w:r w:rsidRPr="006D7FBA">
        <w:rPr>
          <w:rFonts w:ascii="Times New Roman" w:hAnsi="Times New Roman" w:cs="Times New Roman"/>
          <w:sz w:val="28"/>
          <w:szCs w:val="28"/>
        </w:rPr>
        <w:t>.</w:t>
      </w:r>
    </w:p>
    <w:p w14:paraId="098C0C3E" w14:textId="56977E5F" w:rsidR="006D7FBA" w:rsidRPr="006D7FBA" w:rsidRDefault="006D7FBA" w:rsidP="006D7FBA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 xml:space="preserve">Gamma will open a </w:t>
      </w:r>
      <w:r w:rsidRPr="006D7FBA">
        <w:rPr>
          <w:rFonts w:ascii="Times New Roman" w:hAnsi="Times New Roman" w:cs="Times New Roman"/>
          <w:b/>
          <w:bCs/>
          <w:sz w:val="28"/>
          <w:szCs w:val="28"/>
        </w:rPr>
        <w:t>prompt box</w:t>
      </w:r>
      <w:r w:rsidRPr="006D7FBA">
        <w:rPr>
          <w:rFonts w:ascii="Times New Roman" w:hAnsi="Times New Roman" w:cs="Times New Roman"/>
          <w:sz w:val="28"/>
          <w:szCs w:val="28"/>
        </w:rPr>
        <w:t xml:space="preserve"> where you can type your topic.</w:t>
      </w:r>
    </w:p>
    <w:p w14:paraId="2F0F6500" w14:textId="5AB5BFCD" w:rsidR="006D7FBA" w:rsidRPr="0090461C" w:rsidRDefault="006D7FBA" w:rsidP="006D7FB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F35E8" wp14:editId="6BAF1F16">
            <wp:extent cx="4301656" cy="2076543"/>
            <wp:effectExtent l="0" t="0" r="3810" b="0"/>
            <wp:docPr id="183054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0669" name=""/>
                    <pic:cNvPicPr/>
                  </pic:nvPicPr>
                  <pic:blipFill rotWithShape="1">
                    <a:blip r:embed="rId10"/>
                    <a:srcRect t="16155" b="6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038" cy="208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52B6E" w14:textId="77777777" w:rsidR="006D7FBA" w:rsidRPr="006D7FBA" w:rsidRDefault="006D7FBA" w:rsidP="006D7FB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7FBA">
        <w:rPr>
          <w:rFonts w:ascii="Times New Roman" w:hAnsi="Times New Roman" w:cs="Times New Roman"/>
          <w:b/>
          <w:bCs/>
          <w:sz w:val="28"/>
          <w:szCs w:val="28"/>
        </w:rPr>
        <w:t>Step 3: Enter Prompt (Your Topic)</w:t>
      </w:r>
    </w:p>
    <w:p w14:paraId="0B7FFFBE" w14:textId="77777777" w:rsidR="006D7FBA" w:rsidRPr="006D7FBA" w:rsidRDefault="006D7FBA" w:rsidP="006D7FBA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 xml:space="preserve">Type: </w:t>
      </w:r>
      <w:r w:rsidRPr="006D7FBA">
        <w:rPr>
          <w:rFonts w:ascii="Times New Roman" w:hAnsi="Times New Roman" w:cs="Times New Roman"/>
          <w:i/>
          <w:iCs/>
          <w:sz w:val="28"/>
          <w:szCs w:val="28"/>
        </w:rPr>
        <w:t>“Create a presentation on [your subject topic] for students. Include an introduction, key concepts, examples, and conclusion. Keep design professional and academic.”</w:t>
      </w:r>
    </w:p>
    <w:p w14:paraId="53634DFA" w14:textId="3AD49D70" w:rsidR="006D7FBA" w:rsidRPr="006D7FBA" w:rsidRDefault="006D7FBA" w:rsidP="006D7FBA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 xml:space="preserve">Example: </w:t>
      </w:r>
      <w:r w:rsidRPr="006D7FBA">
        <w:rPr>
          <w:rFonts w:ascii="Times New Roman" w:hAnsi="Times New Roman" w:cs="Times New Roman"/>
          <w:i/>
          <w:iCs/>
          <w:sz w:val="28"/>
          <w:szCs w:val="28"/>
        </w:rPr>
        <w:t>“Create a 7-slide presentation on the topic ‘Introduction to Artificial Intelligence’ for engineering students.”</w:t>
      </w:r>
    </w:p>
    <w:p w14:paraId="0CE222D3" w14:textId="0E50F8BE" w:rsidR="006D7FBA" w:rsidRDefault="006D7FBA" w:rsidP="006D7F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FD5562" wp14:editId="5F28B5F2">
            <wp:extent cx="4525701" cy="2137052"/>
            <wp:effectExtent l="0" t="0" r="8255" b="0"/>
            <wp:docPr id="39476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63202" name=""/>
                    <pic:cNvPicPr/>
                  </pic:nvPicPr>
                  <pic:blipFill rotWithShape="1">
                    <a:blip r:embed="rId11"/>
                    <a:srcRect t="16324" b="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97" cy="214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E280D" w14:textId="77777777" w:rsidR="006D7FBA" w:rsidRPr="006D7FBA" w:rsidRDefault="006D7FBA" w:rsidP="006D7F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FCAF02" w14:textId="77777777" w:rsidR="006D7FBA" w:rsidRPr="006D7FBA" w:rsidRDefault="006D7FBA" w:rsidP="006D7FB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7FBA">
        <w:rPr>
          <w:rFonts w:ascii="Times New Roman" w:hAnsi="Times New Roman" w:cs="Times New Roman"/>
          <w:b/>
          <w:bCs/>
          <w:sz w:val="28"/>
          <w:szCs w:val="28"/>
        </w:rPr>
        <w:t>Step 4: Customize the Design</w:t>
      </w:r>
    </w:p>
    <w:p w14:paraId="50D2C075" w14:textId="77777777" w:rsidR="006D7FBA" w:rsidRPr="006D7FBA" w:rsidRDefault="006D7FBA" w:rsidP="006D7FBA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>Gamma will generate slides automatically.</w:t>
      </w:r>
    </w:p>
    <w:p w14:paraId="402E3573" w14:textId="1CFBBF75" w:rsidR="006D7FBA" w:rsidRPr="006D7FBA" w:rsidRDefault="006D7FBA" w:rsidP="006D7FBA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 xml:space="preserve">Choose a </w:t>
      </w:r>
      <w:r w:rsidRPr="006D7FBA">
        <w:rPr>
          <w:rFonts w:ascii="Times New Roman" w:hAnsi="Times New Roman" w:cs="Times New Roman"/>
          <w:b/>
          <w:bCs/>
          <w:sz w:val="28"/>
          <w:szCs w:val="28"/>
        </w:rPr>
        <w:t>design theme</w:t>
      </w:r>
      <w:r w:rsidRPr="006D7FBA">
        <w:rPr>
          <w:rFonts w:ascii="Times New Roman" w:hAnsi="Times New Roman" w:cs="Times New Roman"/>
          <w:sz w:val="28"/>
          <w:szCs w:val="28"/>
        </w:rPr>
        <w:t xml:space="preserve"> (minimal, colourful, professional).</w:t>
      </w:r>
    </w:p>
    <w:p w14:paraId="47C55AAA" w14:textId="77777777" w:rsidR="006D7FBA" w:rsidRPr="006D7FBA" w:rsidRDefault="006D7FBA" w:rsidP="006D7FBA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D7FBA">
        <w:rPr>
          <w:rFonts w:ascii="Times New Roman" w:hAnsi="Times New Roman" w:cs="Times New Roman"/>
          <w:sz w:val="28"/>
          <w:szCs w:val="28"/>
        </w:rPr>
        <w:t>Adjust font, images, or layout if needed.</w:t>
      </w:r>
    </w:p>
    <w:p w14:paraId="67015B4C" w14:textId="77777777" w:rsidR="006D7FBA" w:rsidRDefault="006D7FBA" w:rsidP="0090461C">
      <w:pPr>
        <w:jc w:val="both"/>
        <w:rPr>
          <w:noProof/>
        </w:rPr>
      </w:pPr>
    </w:p>
    <w:p w14:paraId="759A0A07" w14:textId="4E066945" w:rsidR="0090461C" w:rsidRDefault="006D7FBA" w:rsidP="006D7FB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2C6466" wp14:editId="38035B28">
            <wp:extent cx="4566212" cy="2223628"/>
            <wp:effectExtent l="0" t="0" r="6350" b="5715"/>
            <wp:docPr id="15266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0" b="6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968" cy="222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6F8AE" w14:textId="77777777" w:rsidR="00103414" w:rsidRDefault="00103414" w:rsidP="006D7FB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64399A" w14:textId="77777777" w:rsidR="00103414" w:rsidRPr="00103414" w:rsidRDefault="00103414" w:rsidP="001034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Step 5: Edit &amp; Refine Content</w:t>
      </w:r>
    </w:p>
    <w:p w14:paraId="61029B71" w14:textId="77777777" w:rsidR="00103414" w:rsidRPr="00103414" w:rsidRDefault="00103414" w:rsidP="0010341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>Review each slide → Add/edit text if required.</w:t>
      </w:r>
    </w:p>
    <w:p w14:paraId="3C12175E" w14:textId="77777777" w:rsidR="00103414" w:rsidRPr="00103414" w:rsidRDefault="00103414" w:rsidP="0010341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>Replace any AI-generated example with your own subject-specific notes.</w:t>
      </w:r>
    </w:p>
    <w:p w14:paraId="1D173868" w14:textId="77777777" w:rsidR="00103414" w:rsidRPr="00103414" w:rsidRDefault="00103414" w:rsidP="00103414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 xml:space="preserve">You can also insert </w:t>
      </w:r>
      <w:r w:rsidRPr="00103414">
        <w:rPr>
          <w:rFonts w:ascii="Times New Roman" w:hAnsi="Times New Roman" w:cs="Times New Roman"/>
          <w:b/>
          <w:bCs/>
          <w:sz w:val="28"/>
          <w:szCs w:val="28"/>
        </w:rPr>
        <w:t>charts, tables, or icons</w:t>
      </w:r>
      <w:r w:rsidRPr="00103414">
        <w:rPr>
          <w:rFonts w:ascii="Times New Roman" w:hAnsi="Times New Roman" w:cs="Times New Roman"/>
          <w:sz w:val="28"/>
          <w:szCs w:val="28"/>
        </w:rPr>
        <w:t xml:space="preserve"> directly inside Gamma.</w:t>
      </w:r>
    </w:p>
    <w:p w14:paraId="0E7BB0FC" w14:textId="77777777" w:rsidR="00103414" w:rsidRDefault="00103414" w:rsidP="006D7FBA">
      <w:pPr>
        <w:jc w:val="center"/>
        <w:rPr>
          <w:noProof/>
        </w:rPr>
      </w:pPr>
    </w:p>
    <w:p w14:paraId="16C0148F" w14:textId="1F83630D" w:rsidR="00103414" w:rsidRDefault="00103414" w:rsidP="006D7FB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D9E7B0" wp14:editId="50D7793B">
            <wp:extent cx="4606724" cy="2253214"/>
            <wp:effectExtent l="0" t="0" r="3810" b="0"/>
            <wp:docPr id="181568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88366" name=""/>
                    <pic:cNvPicPr/>
                  </pic:nvPicPr>
                  <pic:blipFill rotWithShape="1">
                    <a:blip r:embed="rId13"/>
                    <a:srcRect l="-16" t="15314" r="16" b="6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745" cy="226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F73C" w14:textId="77777777" w:rsidR="00103414" w:rsidRPr="00103414" w:rsidRDefault="00103414" w:rsidP="001034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Step 6: Export / Share</w:t>
      </w:r>
    </w:p>
    <w:p w14:paraId="72137AF5" w14:textId="77777777" w:rsidR="00103414" w:rsidRPr="00103414" w:rsidRDefault="00103414" w:rsidP="00103414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 xml:space="preserve">Click </w:t>
      </w:r>
      <w:r w:rsidRPr="00103414">
        <w:rPr>
          <w:rFonts w:ascii="Times New Roman" w:hAnsi="Times New Roman" w:cs="Times New Roman"/>
          <w:b/>
          <w:bCs/>
          <w:sz w:val="28"/>
          <w:szCs w:val="28"/>
        </w:rPr>
        <w:t>Share → Copy Link</w:t>
      </w:r>
      <w:r w:rsidRPr="00103414">
        <w:rPr>
          <w:rFonts w:ascii="Times New Roman" w:hAnsi="Times New Roman" w:cs="Times New Roman"/>
          <w:sz w:val="28"/>
          <w:szCs w:val="28"/>
        </w:rPr>
        <w:t xml:space="preserve"> (to share online).</w:t>
      </w:r>
    </w:p>
    <w:p w14:paraId="7060F1C0" w14:textId="77777777" w:rsidR="00103414" w:rsidRPr="00103414" w:rsidRDefault="00103414" w:rsidP="00103414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 xml:space="preserve">Or </w:t>
      </w:r>
      <w:r w:rsidRPr="00103414">
        <w:rPr>
          <w:rFonts w:ascii="Times New Roman" w:hAnsi="Times New Roman" w:cs="Times New Roman"/>
          <w:b/>
          <w:bCs/>
          <w:sz w:val="28"/>
          <w:szCs w:val="28"/>
        </w:rPr>
        <w:t>Export as PDF</w:t>
      </w:r>
      <w:r w:rsidRPr="00103414">
        <w:rPr>
          <w:rFonts w:ascii="Times New Roman" w:hAnsi="Times New Roman" w:cs="Times New Roman"/>
          <w:sz w:val="28"/>
          <w:szCs w:val="28"/>
        </w:rPr>
        <w:t xml:space="preserve"> → Save file.</w:t>
      </w:r>
    </w:p>
    <w:p w14:paraId="5227508E" w14:textId="77777777" w:rsidR="00103414" w:rsidRPr="00103414" w:rsidRDefault="00103414" w:rsidP="00103414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>Submit link/PDF as required in the task.</w:t>
      </w:r>
    </w:p>
    <w:p w14:paraId="74D0DAD6" w14:textId="77777777" w:rsidR="00103414" w:rsidRDefault="00103414" w:rsidP="00103414">
      <w:pPr>
        <w:rPr>
          <w:noProof/>
        </w:rPr>
      </w:pPr>
    </w:p>
    <w:p w14:paraId="529BE3A2" w14:textId="63B012DF" w:rsidR="00103414" w:rsidRDefault="00103414" w:rsidP="001034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23C1BA" wp14:editId="54288947">
            <wp:extent cx="4476584" cy="2173283"/>
            <wp:effectExtent l="0" t="0" r="635" b="0"/>
            <wp:docPr id="120181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14658" name=""/>
                    <pic:cNvPicPr/>
                  </pic:nvPicPr>
                  <pic:blipFill rotWithShape="1">
                    <a:blip r:embed="rId14"/>
                    <a:srcRect l="-434" t="15262" r="434" b="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297" cy="217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2210E" w14:textId="77777777" w:rsidR="00103414" w:rsidRDefault="00103414" w:rsidP="00103414">
      <w:pPr>
        <w:jc w:val="center"/>
        <w:rPr>
          <w:noProof/>
        </w:rPr>
      </w:pPr>
    </w:p>
    <w:p w14:paraId="26AA18BC" w14:textId="5F120BF8" w:rsidR="00103414" w:rsidRDefault="00103414" w:rsidP="001034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7578B8" wp14:editId="1E0556AD">
            <wp:extent cx="4476584" cy="2225081"/>
            <wp:effectExtent l="0" t="0" r="635" b="3810"/>
            <wp:docPr id="214635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55293" name=""/>
                    <pic:cNvPicPr/>
                  </pic:nvPicPr>
                  <pic:blipFill rotWithShape="1">
                    <a:blip r:embed="rId15"/>
                    <a:srcRect t="14566" b="5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914" cy="222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26645" w14:textId="77777777" w:rsidR="00103414" w:rsidRDefault="00103414" w:rsidP="00103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616178" w14:textId="77777777" w:rsidR="00103414" w:rsidRPr="00103414" w:rsidRDefault="00103414" w:rsidP="001034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3414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103414">
        <w:rPr>
          <w:rFonts w:ascii="Times New Roman" w:hAnsi="Times New Roman" w:cs="Times New Roman"/>
          <w:b/>
          <w:bCs/>
          <w:sz w:val="28"/>
          <w:szCs w:val="28"/>
        </w:rPr>
        <w:t xml:space="preserve"> Sample Topic for Implementation in Gamma</w:t>
      </w:r>
    </w:p>
    <w:p w14:paraId="0AE505B3" w14:textId="77777777" w:rsidR="00103414" w:rsidRPr="00103414" w:rsidRDefault="00103414" w:rsidP="00103414">
      <w:p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sz w:val="28"/>
          <w:szCs w:val="28"/>
        </w:rPr>
        <w:t xml:space="preserve">To practice, you can use a </w:t>
      </w:r>
      <w:r w:rsidRPr="00103414">
        <w:rPr>
          <w:rFonts w:ascii="Times New Roman" w:hAnsi="Times New Roman" w:cs="Times New Roman"/>
          <w:b/>
          <w:bCs/>
          <w:sz w:val="28"/>
          <w:szCs w:val="28"/>
        </w:rPr>
        <w:t>common academic topic</w:t>
      </w:r>
      <w:r w:rsidRPr="00103414">
        <w:rPr>
          <w:rFonts w:ascii="Times New Roman" w:hAnsi="Times New Roman" w:cs="Times New Roman"/>
          <w:sz w:val="28"/>
          <w:szCs w:val="28"/>
        </w:rPr>
        <w:t xml:space="preserve"> like:</w:t>
      </w:r>
    </w:p>
    <w:p w14:paraId="0F1853FC" w14:textId="77777777" w:rsidR="00103414" w:rsidRPr="00103414" w:rsidRDefault="00103414" w:rsidP="0010341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“The Importance of Renewable Energy in Today’s World”</w:t>
      </w:r>
    </w:p>
    <w:p w14:paraId="335AA79D" w14:textId="77777777" w:rsidR="00103414" w:rsidRPr="00103414" w:rsidRDefault="00103414" w:rsidP="0010341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“Basics of Artificial Intelligence”</w:t>
      </w:r>
    </w:p>
    <w:p w14:paraId="37DD0D4C" w14:textId="77777777" w:rsidR="00103414" w:rsidRPr="00103414" w:rsidRDefault="00103414" w:rsidP="0010341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“Time Management Skills for Students”</w:t>
      </w:r>
    </w:p>
    <w:p w14:paraId="3653FF97" w14:textId="77777777" w:rsidR="00103414" w:rsidRPr="00103414" w:rsidRDefault="00103414" w:rsidP="0010341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“Introduction to Cloud Computing”</w:t>
      </w:r>
    </w:p>
    <w:p w14:paraId="4F811BAC" w14:textId="77777777" w:rsidR="00103414" w:rsidRPr="00103414" w:rsidRDefault="00103414" w:rsidP="00103414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03414">
        <w:rPr>
          <w:rFonts w:ascii="Times New Roman" w:hAnsi="Times New Roman" w:cs="Times New Roman"/>
          <w:b/>
          <w:bCs/>
          <w:sz w:val="28"/>
          <w:szCs w:val="28"/>
        </w:rPr>
        <w:t>“Cybersecurity Awareness for Beginners”</w:t>
      </w:r>
    </w:p>
    <w:p w14:paraId="23212DA8" w14:textId="77777777" w:rsidR="00103414" w:rsidRPr="0090461C" w:rsidRDefault="00103414" w:rsidP="0010341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03414" w:rsidRPr="0090461C" w:rsidSect="00E5624F">
      <w:headerReference w:type="default" r:id="rId16"/>
      <w:pgSz w:w="11906" w:h="16838"/>
      <w:pgMar w:top="1440" w:right="1440" w:bottom="1440" w:left="180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C3481C" w14:textId="77777777" w:rsidR="00CD54BC" w:rsidRDefault="00CD54BC" w:rsidP="00CD54BC">
      <w:pPr>
        <w:spacing w:before="0"/>
      </w:pPr>
      <w:r>
        <w:separator/>
      </w:r>
    </w:p>
  </w:endnote>
  <w:endnote w:type="continuationSeparator" w:id="0">
    <w:p w14:paraId="08117738" w14:textId="77777777" w:rsidR="00CD54BC" w:rsidRDefault="00CD54BC" w:rsidP="00CD54BC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altName w:val="Shruti"/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720A22" w14:textId="77777777" w:rsidR="00CD54BC" w:rsidRDefault="00CD54BC" w:rsidP="00CD54BC">
      <w:pPr>
        <w:spacing w:before="0"/>
      </w:pPr>
      <w:r>
        <w:separator/>
      </w:r>
    </w:p>
  </w:footnote>
  <w:footnote w:type="continuationSeparator" w:id="0">
    <w:p w14:paraId="0CEF9F91" w14:textId="77777777" w:rsidR="00CD54BC" w:rsidRDefault="00CD54BC" w:rsidP="00CD54BC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4F4AF4" w14:textId="649BB10B" w:rsidR="00CD54BC" w:rsidRDefault="00CD54BC" w:rsidP="00CD54BC">
    <w:pPr>
      <w:pStyle w:val="Header"/>
      <w:jc w:val="right"/>
    </w:pPr>
    <w:r>
      <w:rPr>
        <w:noProof/>
      </w:rPr>
      <w:drawing>
        <wp:inline distT="0" distB="0" distL="0" distR="0" wp14:anchorId="43E3E6AF" wp14:editId="4BBDDDCF">
          <wp:extent cx="1735224" cy="548640"/>
          <wp:effectExtent l="0" t="0" r="0" b="381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4842" cy="55168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384B87"/>
    <w:multiLevelType w:val="multilevel"/>
    <w:tmpl w:val="5F9E9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7F4E32"/>
    <w:multiLevelType w:val="multilevel"/>
    <w:tmpl w:val="26C0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AD1415"/>
    <w:multiLevelType w:val="multilevel"/>
    <w:tmpl w:val="5BBE0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20618D"/>
    <w:multiLevelType w:val="multilevel"/>
    <w:tmpl w:val="5F664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657A9A"/>
    <w:multiLevelType w:val="multilevel"/>
    <w:tmpl w:val="5AF6F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494F59"/>
    <w:multiLevelType w:val="multilevel"/>
    <w:tmpl w:val="B68CA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B97BCD"/>
    <w:multiLevelType w:val="multilevel"/>
    <w:tmpl w:val="7E90F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61C"/>
    <w:rsid w:val="00103414"/>
    <w:rsid w:val="001415DC"/>
    <w:rsid w:val="002835A1"/>
    <w:rsid w:val="00311A2E"/>
    <w:rsid w:val="004D2B6F"/>
    <w:rsid w:val="005562EB"/>
    <w:rsid w:val="006D7FBA"/>
    <w:rsid w:val="007252B3"/>
    <w:rsid w:val="007A2BED"/>
    <w:rsid w:val="0090461C"/>
    <w:rsid w:val="00907158"/>
    <w:rsid w:val="009F39D6"/>
    <w:rsid w:val="00B63BAA"/>
    <w:rsid w:val="00CD54BC"/>
    <w:rsid w:val="00DA0F3F"/>
    <w:rsid w:val="00E5624F"/>
    <w:rsid w:val="00EE4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26EF0F"/>
  <w15:chartTrackingRefBased/>
  <w15:docId w15:val="{5A3F4313-F440-43D9-BDA4-68EF3DB14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before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4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46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4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46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46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46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461C"/>
    <w:pPr>
      <w:keepNext/>
      <w:keepLines/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461C"/>
    <w:pPr>
      <w:keepNext/>
      <w:keepLines/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6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46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46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46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46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46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46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46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46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461C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4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46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4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46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6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46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46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46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46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461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046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46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461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D54BC"/>
    <w:pPr>
      <w:tabs>
        <w:tab w:val="center" w:pos="4513"/>
        <w:tab w:val="right" w:pos="902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CD54BC"/>
  </w:style>
  <w:style w:type="paragraph" w:styleId="Footer">
    <w:name w:val="footer"/>
    <w:basedOn w:val="Normal"/>
    <w:link w:val="FooterChar"/>
    <w:uiPriority w:val="99"/>
    <w:unhideWhenUsed/>
    <w:rsid w:val="00CD54BC"/>
    <w:pPr>
      <w:tabs>
        <w:tab w:val="center" w:pos="4513"/>
        <w:tab w:val="right" w:pos="9026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CD5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amma.app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Bhavsar</dc:creator>
  <cp:keywords/>
  <dc:description/>
  <cp:lastModifiedBy>Dhruv Panchal</cp:lastModifiedBy>
  <cp:revision>3</cp:revision>
  <dcterms:created xsi:type="dcterms:W3CDTF">2025-08-26T05:08:00Z</dcterms:created>
  <dcterms:modified xsi:type="dcterms:W3CDTF">2025-08-29T12:13:00Z</dcterms:modified>
</cp:coreProperties>
</file>